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3924" w:type="dxa"/>
        <w:tblLayout w:type="fixed"/>
        <w:tblLook w:val="04A0" w:firstRow="1" w:lastRow="0" w:firstColumn="1" w:lastColumn="0" w:noHBand="0" w:noVBand="1"/>
      </w:tblPr>
      <w:tblGrid>
        <w:gridCol w:w="3082"/>
        <w:gridCol w:w="1770"/>
        <w:gridCol w:w="2551"/>
        <w:gridCol w:w="2548"/>
        <w:gridCol w:w="1847"/>
        <w:gridCol w:w="2126"/>
      </w:tblGrid>
      <w:tr w:rsidR="00131539" w14:paraId="4A2BF90A" w14:textId="77777777" w:rsidTr="00BE6372">
        <w:trPr>
          <w:cantSplit/>
          <w:trHeight w:val="803"/>
        </w:trPr>
        <w:tc>
          <w:tcPr>
            <w:tcW w:w="3082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4A2BF8FF" w14:textId="77777777" w:rsidR="00131539" w:rsidRDefault="00131539" w:rsidP="00A22F3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نام مرکز تخصصی </w:t>
            </w:r>
            <w:r w:rsidRPr="00F70F41">
              <w:rPr>
                <w:rFonts w:cs="B Titr" w:hint="cs"/>
                <w:sz w:val="20"/>
                <w:szCs w:val="20"/>
                <w:rtl/>
              </w:rPr>
              <w:t>طب کار</w:t>
            </w:r>
          </w:p>
          <w:p w14:paraId="4A2BF900" w14:textId="0FB1FE97" w:rsidR="00131539" w:rsidRPr="00F70F41" w:rsidRDefault="00131539" w:rsidP="00A22F3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7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13A35FC4" w14:textId="56C32F11" w:rsidR="00131539" w:rsidRPr="00F70F41" w:rsidRDefault="00131539" w:rsidP="00F70F4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نوبت کاری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4A2BF901" w14:textId="24595F22" w:rsidR="00131539" w:rsidRDefault="00131539" w:rsidP="00F70F4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70F41">
              <w:rPr>
                <w:rFonts w:cs="B Titr" w:hint="cs"/>
                <w:sz w:val="20"/>
                <w:szCs w:val="20"/>
                <w:rtl/>
              </w:rPr>
              <w:t>نام و نام خانوادگی</w:t>
            </w:r>
          </w:p>
          <w:p w14:paraId="4A2BF902" w14:textId="77777777" w:rsidR="00131539" w:rsidRPr="00F70F41" w:rsidRDefault="00131539" w:rsidP="00F70F4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70F41">
              <w:rPr>
                <w:rFonts w:cs="B Titr" w:hint="cs"/>
                <w:sz w:val="20"/>
                <w:szCs w:val="20"/>
                <w:rtl/>
              </w:rPr>
              <w:t xml:space="preserve"> مسئول فنی مرکز</w:t>
            </w:r>
          </w:p>
        </w:tc>
        <w:tc>
          <w:tcPr>
            <w:tcW w:w="2548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4A2BF903" w14:textId="77777777" w:rsidR="00131539" w:rsidRDefault="00131539" w:rsidP="00F70F4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70F41">
              <w:rPr>
                <w:rFonts w:cs="B Titr" w:hint="cs"/>
                <w:sz w:val="20"/>
                <w:szCs w:val="20"/>
                <w:rtl/>
              </w:rPr>
              <w:t>نام و نام خانوادگی</w:t>
            </w:r>
          </w:p>
          <w:p w14:paraId="4A2BF904" w14:textId="77777777" w:rsidR="00131539" w:rsidRPr="00F70F41" w:rsidRDefault="00131539" w:rsidP="00F70F4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70F41">
              <w:rPr>
                <w:rFonts w:cs="B Titr" w:hint="cs"/>
                <w:sz w:val="20"/>
                <w:szCs w:val="20"/>
                <w:rtl/>
              </w:rPr>
              <w:t xml:space="preserve"> پزشک عمومی همکار</w:t>
            </w:r>
          </w:p>
        </w:tc>
        <w:tc>
          <w:tcPr>
            <w:tcW w:w="1847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4A2BF907" w14:textId="77777777" w:rsidR="00131539" w:rsidRDefault="00131539" w:rsidP="00B2427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کارشناس </w:t>
            </w:r>
          </w:p>
          <w:p w14:paraId="4A2BF908" w14:textId="77777777" w:rsidR="00131539" w:rsidRPr="00F70F41" w:rsidRDefault="00131539" w:rsidP="00B2427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بهداشت حرفه ای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A2BF909" w14:textId="77777777" w:rsidR="00131539" w:rsidRPr="00F70F41" w:rsidRDefault="00131539" w:rsidP="00B2427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ادیومتریست</w:t>
            </w:r>
          </w:p>
        </w:tc>
      </w:tr>
      <w:tr w:rsidR="00634C9B" w14:paraId="4A2BF91B" w14:textId="77777777" w:rsidTr="00BE6372">
        <w:trPr>
          <w:trHeight w:val="1002"/>
        </w:trPr>
        <w:tc>
          <w:tcPr>
            <w:tcW w:w="3082" w:type="dxa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10E652D8" w14:textId="77777777" w:rsidR="008007FE" w:rsidRPr="000B223A" w:rsidRDefault="008007FE" w:rsidP="000B223A">
            <w:pPr>
              <w:rPr>
                <w:rFonts w:cs="B Titr"/>
                <w:sz w:val="6"/>
                <w:szCs w:val="6"/>
                <w:rtl/>
              </w:rPr>
            </w:pPr>
          </w:p>
          <w:p w14:paraId="4A2BF90B" w14:textId="22A6E4D7" w:rsidR="00634C9B" w:rsidRPr="00823385" w:rsidRDefault="00634C9B" w:rsidP="0013153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23385">
              <w:rPr>
                <w:rFonts w:cs="B Titr" w:hint="cs"/>
                <w:sz w:val="20"/>
                <w:szCs w:val="20"/>
                <w:rtl/>
              </w:rPr>
              <w:t xml:space="preserve">سپهر </w:t>
            </w:r>
          </w:p>
          <w:p w14:paraId="4A2BF90E" w14:textId="0E7BAC05" w:rsidR="00634C9B" w:rsidRPr="00823385" w:rsidRDefault="00634C9B" w:rsidP="008A74E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007FE">
              <w:rPr>
                <w:rFonts w:cs="B Nazanin" w:hint="cs"/>
                <w:rtl/>
              </w:rPr>
              <w:t>تلفکس  34391549</w:t>
            </w:r>
          </w:p>
        </w:tc>
        <w:tc>
          <w:tcPr>
            <w:tcW w:w="1770" w:type="dxa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6F96151C" w14:textId="77777777" w:rsidR="00634C9B" w:rsidRPr="00823385" w:rsidRDefault="00634C9B" w:rsidP="0052303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2095709E" w14:textId="138B16B6" w:rsidR="00634C9B" w:rsidRPr="00823385" w:rsidRDefault="00634C9B" w:rsidP="0052303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23385">
              <w:rPr>
                <w:rFonts w:cs="B Titr" w:hint="cs"/>
                <w:sz w:val="20"/>
                <w:szCs w:val="20"/>
                <w:rtl/>
              </w:rPr>
              <w:t>صبح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4A2BF90F" w14:textId="7D9D8F75" w:rsidR="00634C9B" w:rsidRPr="00823385" w:rsidRDefault="00634C9B" w:rsidP="0052303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4A2BF911" w14:textId="0CE00AE2" w:rsidR="00634C9B" w:rsidRPr="00823385" w:rsidRDefault="00634C9B" w:rsidP="008A74E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23385">
              <w:rPr>
                <w:rFonts w:cs="B Titr" w:hint="cs"/>
                <w:sz w:val="20"/>
                <w:szCs w:val="20"/>
                <w:rtl/>
              </w:rPr>
              <w:t>دکتر سعید پورحسین</w:t>
            </w:r>
          </w:p>
        </w:tc>
        <w:tc>
          <w:tcPr>
            <w:tcW w:w="2548" w:type="dxa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53773613" w14:textId="77777777" w:rsidR="00634C9B" w:rsidRPr="00304611" w:rsidRDefault="00634C9B" w:rsidP="00B2427F">
            <w:pPr>
              <w:jc w:val="center"/>
              <w:rPr>
                <w:rFonts w:cs="B Nazanin"/>
                <w:rtl/>
              </w:rPr>
            </w:pPr>
            <w:r w:rsidRPr="00304611">
              <w:rPr>
                <w:rFonts w:cs="B Nazanin" w:hint="cs"/>
                <w:rtl/>
              </w:rPr>
              <w:t xml:space="preserve">سپیده خسروطبع </w:t>
            </w:r>
          </w:p>
          <w:p w14:paraId="1F6254A4" w14:textId="77777777" w:rsidR="00634C9B" w:rsidRPr="00304611" w:rsidRDefault="00634C9B" w:rsidP="00B2427F">
            <w:pPr>
              <w:jc w:val="center"/>
              <w:rPr>
                <w:rFonts w:cs="B Nazanin"/>
                <w:rtl/>
              </w:rPr>
            </w:pPr>
            <w:r w:rsidRPr="00304611">
              <w:rPr>
                <w:rFonts w:cs="B Nazanin" w:hint="cs"/>
                <w:rtl/>
              </w:rPr>
              <w:t xml:space="preserve">سپیده نصیرپور </w:t>
            </w:r>
          </w:p>
          <w:p w14:paraId="4A2BF912" w14:textId="4A02D32D" w:rsidR="008C4A36" w:rsidRPr="00304611" w:rsidRDefault="008C4A36" w:rsidP="00D6742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امیر نیائی</w:t>
            </w:r>
          </w:p>
        </w:tc>
        <w:tc>
          <w:tcPr>
            <w:tcW w:w="1847" w:type="dxa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5075A339" w14:textId="77777777" w:rsidR="00634C9B" w:rsidRDefault="00634C9B" w:rsidP="00634C9B">
            <w:pPr>
              <w:rPr>
                <w:rFonts w:cs="B Nazanin"/>
                <w:rtl/>
              </w:rPr>
            </w:pPr>
          </w:p>
          <w:p w14:paraId="4A2BF916" w14:textId="2F805EE4" w:rsidR="00634C9B" w:rsidRPr="00304611" w:rsidRDefault="00C445A5" w:rsidP="000B68A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مهدیه مرادی 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</w:tcPr>
          <w:p w14:paraId="4A2BF918" w14:textId="77777777" w:rsidR="00634C9B" w:rsidRDefault="00634C9B" w:rsidP="00634C9B">
            <w:pPr>
              <w:rPr>
                <w:rFonts w:cs="B Nazanin"/>
                <w:rtl/>
              </w:rPr>
            </w:pPr>
          </w:p>
          <w:p w14:paraId="4A2BF919" w14:textId="6AC53070" w:rsidR="00634C9B" w:rsidRPr="00304611" w:rsidRDefault="00D67428" w:rsidP="0030461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سعید رحیمی</w:t>
            </w:r>
          </w:p>
          <w:p w14:paraId="4A2BF91A" w14:textId="77777777" w:rsidR="00634C9B" w:rsidRPr="00304611" w:rsidRDefault="00634C9B" w:rsidP="00304611">
            <w:pPr>
              <w:jc w:val="center"/>
              <w:rPr>
                <w:rFonts w:cs="B Nazanin"/>
                <w:rtl/>
              </w:rPr>
            </w:pPr>
          </w:p>
        </w:tc>
      </w:tr>
      <w:tr w:rsidR="00EA5E56" w14:paraId="4A2BF93F" w14:textId="77777777" w:rsidTr="00BE6372">
        <w:trPr>
          <w:trHeight w:val="714"/>
        </w:trPr>
        <w:tc>
          <w:tcPr>
            <w:tcW w:w="3082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4A2BF931" w14:textId="6FD03C51" w:rsidR="00EA5E56" w:rsidRPr="00823385" w:rsidRDefault="00EA5E56" w:rsidP="0013153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23385">
              <w:rPr>
                <w:rFonts w:cs="B Titr" w:hint="cs"/>
                <w:sz w:val="20"/>
                <w:szCs w:val="20"/>
                <w:rtl/>
              </w:rPr>
              <w:t xml:space="preserve">مشاوران سلامت </w:t>
            </w:r>
          </w:p>
          <w:p w14:paraId="4A2BF933" w14:textId="7166EDCE" w:rsidR="00EA5E56" w:rsidRPr="00823385" w:rsidRDefault="000B68AF" w:rsidP="000B68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تلفکس </w:t>
            </w:r>
            <w:r w:rsidR="00EA5E56" w:rsidRPr="008007FE">
              <w:rPr>
                <w:rFonts w:cs="B Nazanin" w:hint="cs"/>
                <w:rtl/>
              </w:rPr>
              <w:t>34455120</w:t>
            </w:r>
          </w:p>
        </w:tc>
        <w:tc>
          <w:tcPr>
            <w:tcW w:w="1770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2EB61C2D" w14:textId="74CED26B" w:rsidR="00EA5E56" w:rsidRPr="00823385" w:rsidRDefault="00EA5E56" w:rsidP="0052303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23385">
              <w:rPr>
                <w:rFonts w:cs="B Titr" w:hint="cs"/>
                <w:sz w:val="20"/>
                <w:szCs w:val="20"/>
                <w:rtl/>
              </w:rPr>
              <w:t>صبح</w:t>
            </w:r>
          </w:p>
        </w:tc>
        <w:tc>
          <w:tcPr>
            <w:tcW w:w="2551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5AA43E90" w14:textId="77777777" w:rsidR="00EA5E56" w:rsidRDefault="00EA5E56" w:rsidP="0013153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23385">
              <w:rPr>
                <w:rFonts w:cs="B Titr" w:hint="cs"/>
                <w:sz w:val="20"/>
                <w:szCs w:val="20"/>
                <w:rtl/>
              </w:rPr>
              <w:t>دکتر شهین زلالی</w:t>
            </w:r>
          </w:p>
          <w:p w14:paraId="4A2BF936" w14:textId="160861FF" w:rsidR="002B3E38" w:rsidRPr="00823385" w:rsidRDefault="002B3E38" w:rsidP="00131539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548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73E1B7BB" w14:textId="77777777" w:rsidR="00EA5E56" w:rsidRDefault="00EA5E56" w:rsidP="00B2427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محسن پور حسن</w:t>
            </w:r>
          </w:p>
          <w:p w14:paraId="696C5417" w14:textId="77777777" w:rsidR="00EA5E56" w:rsidRDefault="002B3E38" w:rsidP="00B2427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فرانک رفیع زاده</w:t>
            </w:r>
          </w:p>
          <w:p w14:paraId="4A2BF937" w14:textId="048B7361" w:rsidR="000B68AF" w:rsidRPr="00304611" w:rsidRDefault="000B68AF" w:rsidP="00B2427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47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09137A69" w14:textId="77777777" w:rsidR="000B223A" w:rsidRDefault="000B223A" w:rsidP="00304611">
            <w:pPr>
              <w:jc w:val="center"/>
              <w:rPr>
                <w:rFonts w:cs="B Nazanin"/>
                <w:rtl/>
              </w:rPr>
            </w:pPr>
          </w:p>
          <w:p w14:paraId="4A2BF93A" w14:textId="77777777" w:rsidR="00EA5E56" w:rsidRPr="00304611" w:rsidRDefault="00EA5E56" w:rsidP="00304611">
            <w:pPr>
              <w:jc w:val="center"/>
              <w:rPr>
                <w:rFonts w:cs="B Nazanin"/>
                <w:rtl/>
              </w:rPr>
            </w:pPr>
            <w:r w:rsidRPr="00304611">
              <w:rPr>
                <w:rFonts w:cs="B Nazanin" w:hint="cs"/>
                <w:rtl/>
              </w:rPr>
              <w:t>فرزانه حاجی</w:t>
            </w:r>
          </w:p>
          <w:p w14:paraId="4A2BF93B" w14:textId="72983A15" w:rsidR="00EA5E56" w:rsidRPr="00304611" w:rsidRDefault="00EA5E56" w:rsidP="0030461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14:paraId="4B4BB734" w14:textId="77777777" w:rsidR="000B223A" w:rsidRDefault="000B223A" w:rsidP="00EA5E56">
            <w:pPr>
              <w:jc w:val="center"/>
              <w:rPr>
                <w:rFonts w:cs="B Nazanin"/>
                <w:rtl/>
              </w:rPr>
            </w:pPr>
          </w:p>
          <w:p w14:paraId="4A2BF93E" w14:textId="59261BC4" w:rsidR="00EA5E56" w:rsidRPr="00304611" w:rsidRDefault="00EA5E56" w:rsidP="00EA5E56">
            <w:pPr>
              <w:jc w:val="center"/>
              <w:rPr>
                <w:rFonts w:cs="B Nazanin"/>
                <w:rtl/>
              </w:rPr>
            </w:pPr>
            <w:r w:rsidRPr="00304611">
              <w:rPr>
                <w:rFonts w:cs="B Nazanin" w:hint="cs"/>
                <w:rtl/>
              </w:rPr>
              <w:t>مرضیه امیری</w:t>
            </w:r>
          </w:p>
        </w:tc>
      </w:tr>
      <w:tr w:rsidR="00131539" w14:paraId="4A2BF959" w14:textId="77777777" w:rsidTr="00BE6372">
        <w:trPr>
          <w:trHeight w:val="650"/>
        </w:trPr>
        <w:tc>
          <w:tcPr>
            <w:tcW w:w="308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A2BF948" w14:textId="4A31204E" w:rsidR="00131539" w:rsidRPr="00823385" w:rsidRDefault="00131539" w:rsidP="00E061E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23385">
              <w:rPr>
                <w:rFonts w:cs="B Titr" w:hint="cs"/>
                <w:sz w:val="20"/>
                <w:szCs w:val="20"/>
                <w:rtl/>
              </w:rPr>
              <w:t xml:space="preserve">دانش </w:t>
            </w:r>
            <w:r w:rsidR="00E061EB" w:rsidRPr="00823385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823385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E061EB" w:rsidRPr="00823385">
              <w:rPr>
                <w:rFonts w:cs="B Titr" w:hint="cs"/>
                <w:sz w:val="20"/>
                <w:szCs w:val="20"/>
                <w:rtl/>
              </w:rPr>
              <w:t>34792797</w:t>
            </w:r>
          </w:p>
          <w:p w14:paraId="4A2BF949" w14:textId="171DBD95" w:rsidR="00131539" w:rsidRPr="00823385" w:rsidRDefault="00131539" w:rsidP="00E061E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007FE">
              <w:rPr>
                <w:rFonts w:cs="B Nazanin" w:hint="cs"/>
                <w:rtl/>
              </w:rPr>
              <w:t xml:space="preserve">فاکس </w:t>
            </w:r>
            <w:r w:rsidR="00E061EB" w:rsidRPr="008007FE">
              <w:rPr>
                <w:rFonts w:cs="B Nazanin" w:hint="cs"/>
                <w:rtl/>
              </w:rPr>
              <w:t>34782556</w:t>
            </w:r>
          </w:p>
        </w:tc>
        <w:tc>
          <w:tcPr>
            <w:tcW w:w="177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63D0FD0E" w14:textId="77777777" w:rsidR="00732FFE" w:rsidRPr="008007FE" w:rsidRDefault="00732FFE" w:rsidP="00523034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  <w:p w14:paraId="1FAE1E4F" w14:textId="561782F3" w:rsidR="00131539" w:rsidRPr="00823385" w:rsidRDefault="00131539" w:rsidP="0052303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23385">
              <w:rPr>
                <w:rFonts w:cs="B Titr" w:hint="cs"/>
                <w:sz w:val="20"/>
                <w:szCs w:val="20"/>
                <w:rtl/>
              </w:rPr>
              <w:t>عصر</w:t>
            </w:r>
          </w:p>
        </w:tc>
        <w:tc>
          <w:tcPr>
            <w:tcW w:w="255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68CB6E0C" w14:textId="77777777" w:rsidR="00732FFE" w:rsidRPr="008007FE" w:rsidRDefault="00732FFE" w:rsidP="00131539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  <w:p w14:paraId="4A2BF94D" w14:textId="0C66BC61" w:rsidR="00131539" w:rsidRPr="00823385" w:rsidRDefault="00131539" w:rsidP="0013153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23385">
              <w:rPr>
                <w:rFonts w:cs="B Titr" w:hint="cs"/>
                <w:sz w:val="20"/>
                <w:szCs w:val="20"/>
                <w:rtl/>
              </w:rPr>
              <w:t>دکتر بهروز  عظیم زاده</w:t>
            </w:r>
          </w:p>
        </w:tc>
        <w:tc>
          <w:tcPr>
            <w:tcW w:w="25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32C03469" w14:textId="77777777" w:rsidR="000B223A" w:rsidRPr="000B223A" w:rsidRDefault="000B223A" w:rsidP="008007FE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  <w:p w14:paraId="4A2BF950" w14:textId="611CE933" w:rsidR="00131539" w:rsidRPr="00304611" w:rsidRDefault="007756F7" w:rsidP="008007F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سودا قلی پور</w:t>
            </w:r>
          </w:p>
        </w:tc>
        <w:tc>
          <w:tcPr>
            <w:tcW w:w="184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F57A211" w14:textId="1BC0E482" w:rsidR="007B5D12" w:rsidRPr="005332D5" w:rsidRDefault="005332D5" w:rsidP="0030461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rtl/>
              </w:rPr>
              <w:softHyphen/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/>
                <w:rtl/>
              </w:rPr>
              <w:softHyphen/>
            </w:r>
          </w:p>
          <w:p w14:paraId="4A2BF955" w14:textId="76421B44" w:rsidR="00131539" w:rsidRPr="00304611" w:rsidRDefault="00AE6E24" w:rsidP="008007F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 سلامت</w:t>
            </w:r>
          </w:p>
        </w:tc>
        <w:tc>
          <w:tcPr>
            <w:tcW w:w="212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6FF15358" w14:textId="77777777" w:rsidR="007B5D12" w:rsidRPr="005332D5" w:rsidRDefault="007B5D12" w:rsidP="00304611">
            <w:pPr>
              <w:jc w:val="center"/>
              <w:rPr>
                <w:rFonts w:cs="B Nazanin"/>
                <w:sz w:val="12"/>
                <w:szCs w:val="12"/>
                <w:rtl/>
              </w:rPr>
            </w:pPr>
          </w:p>
          <w:p w14:paraId="4A2BF958" w14:textId="37F3AE77" w:rsidR="00131539" w:rsidRPr="00304611" w:rsidRDefault="00131539" w:rsidP="008007FE">
            <w:pPr>
              <w:jc w:val="center"/>
              <w:rPr>
                <w:rFonts w:cs="B Nazanin"/>
                <w:rtl/>
              </w:rPr>
            </w:pPr>
            <w:r w:rsidRPr="00304611">
              <w:rPr>
                <w:rFonts w:cs="B Nazanin" w:hint="cs"/>
                <w:rtl/>
              </w:rPr>
              <w:t>پگاه محبی</w:t>
            </w:r>
          </w:p>
        </w:tc>
      </w:tr>
      <w:tr w:rsidR="00634C9B" w14:paraId="4A2BF966" w14:textId="77777777" w:rsidTr="00BE6372">
        <w:trPr>
          <w:trHeight w:val="722"/>
        </w:trPr>
        <w:tc>
          <w:tcPr>
            <w:tcW w:w="3082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6418A3C0" w14:textId="77777777" w:rsidR="008007FE" w:rsidRPr="008007FE" w:rsidRDefault="008007FE" w:rsidP="00131539">
            <w:pPr>
              <w:jc w:val="center"/>
              <w:rPr>
                <w:rFonts w:cs="B Titr"/>
                <w:sz w:val="8"/>
                <w:szCs w:val="8"/>
                <w:rtl/>
              </w:rPr>
            </w:pPr>
          </w:p>
          <w:p w14:paraId="4A2BF95A" w14:textId="498E18F6" w:rsidR="00634C9B" w:rsidRPr="00823385" w:rsidRDefault="00634C9B" w:rsidP="0013153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3385">
              <w:rPr>
                <w:rFonts w:cs="B Titr" w:hint="cs"/>
                <w:sz w:val="20"/>
                <w:szCs w:val="20"/>
                <w:rtl/>
              </w:rPr>
              <w:t xml:space="preserve">ارمغان </w:t>
            </w:r>
          </w:p>
          <w:p w14:paraId="4A2BF95B" w14:textId="77777777" w:rsidR="00634C9B" w:rsidRPr="00823385" w:rsidRDefault="00634C9B" w:rsidP="00B2427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007FE">
              <w:rPr>
                <w:rFonts w:cs="B Nazanin" w:hint="cs"/>
                <w:rtl/>
              </w:rPr>
              <w:t>تلفکس  32806523</w:t>
            </w:r>
          </w:p>
        </w:tc>
        <w:tc>
          <w:tcPr>
            <w:tcW w:w="1770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2A60EF81" w14:textId="77777777" w:rsidR="00732FFE" w:rsidRPr="00823385" w:rsidRDefault="00732FFE" w:rsidP="0052303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6906F578" w14:textId="5F0791AC" w:rsidR="00634C9B" w:rsidRPr="00823385" w:rsidRDefault="00634C9B" w:rsidP="0052303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23385">
              <w:rPr>
                <w:rFonts w:cs="B Titr" w:hint="cs"/>
                <w:sz w:val="20"/>
                <w:szCs w:val="20"/>
                <w:rtl/>
              </w:rPr>
              <w:t>صبح</w:t>
            </w:r>
          </w:p>
        </w:tc>
        <w:tc>
          <w:tcPr>
            <w:tcW w:w="2551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407B1499" w14:textId="77777777" w:rsidR="008C4A36" w:rsidRPr="00823385" w:rsidRDefault="008C4A36" w:rsidP="0052303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4A2BF95C" w14:textId="75CD88D3" w:rsidR="00634C9B" w:rsidRPr="00823385" w:rsidRDefault="00634C9B" w:rsidP="0052303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23385">
              <w:rPr>
                <w:rFonts w:cs="B Titr" w:hint="cs"/>
                <w:sz w:val="20"/>
                <w:szCs w:val="20"/>
                <w:rtl/>
              </w:rPr>
              <w:t>دکتر لادن فقهی</w:t>
            </w:r>
          </w:p>
          <w:p w14:paraId="4A2BF95D" w14:textId="77777777" w:rsidR="00634C9B" w:rsidRPr="00823385" w:rsidRDefault="00634C9B" w:rsidP="0052303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548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3C8954E5" w14:textId="77777777" w:rsidR="00634C9B" w:rsidRPr="00304611" w:rsidRDefault="00634C9B" w:rsidP="00131539">
            <w:pPr>
              <w:jc w:val="center"/>
              <w:rPr>
                <w:rFonts w:cs="B Nazanin"/>
                <w:rtl/>
              </w:rPr>
            </w:pPr>
            <w:r w:rsidRPr="00304611">
              <w:rPr>
                <w:rFonts w:cs="B Nazanin" w:hint="cs"/>
                <w:rtl/>
              </w:rPr>
              <w:t>فرانک علوی</w:t>
            </w:r>
          </w:p>
          <w:p w14:paraId="4A2BF95F" w14:textId="178F4278" w:rsidR="00327FD2" w:rsidRPr="00304611" w:rsidRDefault="00327FD2" w:rsidP="00304611">
            <w:pPr>
              <w:jc w:val="center"/>
              <w:rPr>
                <w:rFonts w:cs="B Nazanin"/>
                <w:rtl/>
              </w:rPr>
            </w:pPr>
            <w:r w:rsidRPr="008007FE">
              <w:rPr>
                <w:rFonts w:cs="B Nazanin" w:hint="cs"/>
                <w:rtl/>
              </w:rPr>
              <w:t>علی موحد دانش</w:t>
            </w:r>
          </w:p>
        </w:tc>
        <w:tc>
          <w:tcPr>
            <w:tcW w:w="1847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25A60011" w14:textId="77777777" w:rsidR="00634C9B" w:rsidRDefault="00634C9B" w:rsidP="000B68AF">
            <w:pPr>
              <w:jc w:val="center"/>
              <w:rPr>
                <w:rFonts w:cs="B Nazanin"/>
                <w:rtl/>
              </w:rPr>
            </w:pPr>
          </w:p>
          <w:p w14:paraId="4A2BF963" w14:textId="55256460" w:rsidR="000B68AF" w:rsidRPr="00304611" w:rsidRDefault="000B68AF" w:rsidP="000B68A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محمود آقباش</w:t>
            </w:r>
          </w:p>
        </w:tc>
        <w:tc>
          <w:tcPr>
            <w:tcW w:w="2126" w:type="dxa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</w:tcPr>
          <w:p w14:paraId="181749C3" w14:textId="77777777" w:rsidR="007B5D12" w:rsidRDefault="007B5D12" w:rsidP="00304611">
            <w:pPr>
              <w:jc w:val="center"/>
              <w:rPr>
                <w:rFonts w:cs="B Nazanin"/>
                <w:rtl/>
              </w:rPr>
            </w:pPr>
          </w:p>
          <w:p w14:paraId="4A2BF964" w14:textId="77777777" w:rsidR="00634C9B" w:rsidRPr="00304611" w:rsidRDefault="00634C9B" w:rsidP="00304611">
            <w:pPr>
              <w:jc w:val="center"/>
              <w:rPr>
                <w:rFonts w:cs="B Nazanin"/>
                <w:rtl/>
              </w:rPr>
            </w:pPr>
            <w:r w:rsidRPr="00304611">
              <w:rPr>
                <w:rFonts w:cs="B Nazanin" w:hint="cs"/>
                <w:rtl/>
              </w:rPr>
              <w:t>هژیر محمدی</w:t>
            </w:r>
          </w:p>
          <w:p w14:paraId="4A2BF965" w14:textId="77777777" w:rsidR="00634C9B" w:rsidRPr="00304611" w:rsidRDefault="00634C9B" w:rsidP="00304611">
            <w:pPr>
              <w:jc w:val="center"/>
              <w:rPr>
                <w:rFonts w:cs="B Nazanin"/>
                <w:rtl/>
              </w:rPr>
            </w:pPr>
          </w:p>
        </w:tc>
      </w:tr>
      <w:tr w:rsidR="00E061EB" w14:paraId="4A2BF975" w14:textId="77777777" w:rsidTr="00BE6372">
        <w:trPr>
          <w:trHeight w:val="518"/>
        </w:trPr>
        <w:tc>
          <w:tcPr>
            <w:tcW w:w="3082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204EFA55" w14:textId="77777777" w:rsidR="008007FE" w:rsidRPr="008007FE" w:rsidRDefault="008007FE" w:rsidP="008007FE">
            <w:pPr>
              <w:jc w:val="center"/>
              <w:rPr>
                <w:rFonts w:cs="B Titr"/>
                <w:sz w:val="8"/>
                <w:szCs w:val="8"/>
                <w:rtl/>
              </w:rPr>
            </w:pPr>
          </w:p>
          <w:p w14:paraId="4A2BF969" w14:textId="4D7C5FFE" w:rsidR="00E061EB" w:rsidRPr="00823385" w:rsidRDefault="00E061EB" w:rsidP="008007F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23385">
              <w:rPr>
                <w:rFonts w:cs="B Titr" w:hint="cs"/>
                <w:sz w:val="20"/>
                <w:szCs w:val="20"/>
                <w:rtl/>
              </w:rPr>
              <w:t xml:space="preserve">جهاددانشگاهی </w:t>
            </w:r>
            <w:r w:rsidRPr="008007FE">
              <w:rPr>
                <w:rFonts w:cs="B Nazanin" w:hint="cs"/>
                <w:rtl/>
              </w:rPr>
              <w:t>تلفکس 33375188</w:t>
            </w:r>
          </w:p>
        </w:tc>
        <w:tc>
          <w:tcPr>
            <w:tcW w:w="1770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7100870F" w14:textId="7E8FF55B" w:rsidR="00E061EB" w:rsidRPr="00823385" w:rsidRDefault="00E061EB" w:rsidP="0052303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23385">
              <w:rPr>
                <w:rFonts w:cs="B Titr" w:hint="cs"/>
                <w:sz w:val="20"/>
                <w:szCs w:val="20"/>
                <w:rtl/>
              </w:rPr>
              <w:t>عصر</w:t>
            </w:r>
          </w:p>
        </w:tc>
        <w:tc>
          <w:tcPr>
            <w:tcW w:w="2551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4A2BF96C" w14:textId="36E2FF90" w:rsidR="00E061EB" w:rsidRPr="00823385" w:rsidRDefault="00E061EB" w:rsidP="00E061E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23385">
              <w:rPr>
                <w:rFonts w:cs="B Titr" w:hint="cs"/>
                <w:sz w:val="20"/>
                <w:szCs w:val="20"/>
                <w:rtl/>
              </w:rPr>
              <w:t>دکتر سعید پورحسین</w:t>
            </w:r>
          </w:p>
        </w:tc>
        <w:tc>
          <w:tcPr>
            <w:tcW w:w="2548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29E01839" w14:textId="150E0CF7" w:rsidR="00C445A5" w:rsidRDefault="00E061EB" w:rsidP="00C445A5">
            <w:pPr>
              <w:jc w:val="center"/>
              <w:rPr>
                <w:rFonts w:cs="B Nazanin"/>
                <w:rtl/>
              </w:rPr>
            </w:pPr>
            <w:r w:rsidRPr="00304611">
              <w:rPr>
                <w:rFonts w:cs="B Nazanin" w:hint="cs"/>
                <w:rtl/>
              </w:rPr>
              <w:t>سپیده خسروطبع</w:t>
            </w:r>
          </w:p>
          <w:p w14:paraId="4A2BF96D" w14:textId="6C9B0A0D" w:rsidR="00E061EB" w:rsidRPr="00304611" w:rsidRDefault="00E061EB" w:rsidP="00B2427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47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4A2BF971" w14:textId="377B7881" w:rsidR="00E061EB" w:rsidRPr="00304611" w:rsidRDefault="00E061EB" w:rsidP="00E061E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پریسا مدنی</w:t>
            </w:r>
          </w:p>
        </w:tc>
        <w:tc>
          <w:tcPr>
            <w:tcW w:w="2126" w:type="dxa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</w:tcPr>
          <w:p w14:paraId="4A2BF974" w14:textId="39DA510E" w:rsidR="00E061EB" w:rsidRPr="00304611" w:rsidRDefault="00E061EB" w:rsidP="00131539">
            <w:pPr>
              <w:jc w:val="center"/>
              <w:rPr>
                <w:rFonts w:cs="B Nazanin"/>
                <w:rtl/>
              </w:rPr>
            </w:pPr>
            <w:r w:rsidRPr="00304611">
              <w:rPr>
                <w:rFonts w:cs="B Nazanin" w:hint="cs"/>
                <w:rtl/>
              </w:rPr>
              <w:t>حامد سیدی</w:t>
            </w:r>
          </w:p>
        </w:tc>
      </w:tr>
      <w:tr w:rsidR="00131539" w14:paraId="4A2BF98C" w14:textId="77777777" w:rsidTr="00BE6372">
        <w:trPr>
          <w:trHeight w:val="646"/>
        </w:trPr>
        <w:tc>
          <w:tcPr>
            <w:tcW w:w="308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A2BF97F" w14:textId="633B58A7" w:rsidR="00131539" w:rsidRPr="00823385" w:rsidRDefault="00131539" w:rsidP="00E061E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23385">
              <w:rPr>
                <w:rFonts w:cs="B Titr" w:hint="cs"/>
                <w:sz w:val="20"/>
                <w:szCs w:val="20"/>
                <w:rtl/>
              </w:rPr>
              <w:t xml:space="preserve">ترافیک سلامت </w:t>
            </w:r>
            <w:r w:rsidR="00E061EB" w:rsidRPr="00823385">
              <w:rPr>
                <w:rFonts w:cs="B Titr" w:hint="cs"/>
                <w:sz w:val="20"/>
                <w:szCs w:val="20"/>
                <w:rtl/>
              </w:rPr>
              <w:t xml:space="preserve">  </w:t>
            </w:r>
            <w:r w:rsidRPr="00823385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8007FE">
              <w:rPr>
                <w:rFonts w:cs="B Nazanin" w:hint="cs"/>
                <w:rtl/>
              </w:rPr>
              <w:t>33800521</w:t>
            </w:r>
          </w:p>
          <w:p w14:paraId="4A2BF980" w14:textId="77777777" w:rsidR="00131539" w:rsidRPr="00823385" w:rsidRDefault="00131539" w:rsidP="00DF58F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007FE">
              <w:rPr>
                <w:rFonts w:cs="B Nazanin" w:hint="cs"/>
                <w:rtl/>
              </w:rPr>
              <w:t>فاکس:</w:t>
            </w:r>
            <w:r w:rsidRPr="0082338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8007FE">
              <w:rPr>
                <w:rFonts w:cs="B Nazanin" w:hint="cs"/>
                <w:rtl/>
              </w:rPr>
              <w:t>33800618</w:t>
            </w:r>
          </w:p>
        </w:tc>
        <w:tc>
          <w:tcPr>
            <w:tcW w:w="177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2BA2C98" w14:textId="597414F2" w:rsidR="00131539" w:rsidRPr="00823385" w:rsidRDefault="00131539" w:rsidP="00B2427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23385">
              <w:rPr>
                <w:rFonts w:cs="B Titr" w:hint="cs"/>
                <w:sz w:val="20"/>
                <w:szCs w:val="20"/>
                <w:rtl/>
              </w:rPr>
              <w:t>صبح</w:t>
            </w:r>
          </w:p>
        </w:tc>
        <w:tc>
          <w:tcPr>
            <w:tcW w:w="255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C24E844" w14:textId="77777777" w:rsidR="008C4A36" w:rsidRPr="00823385" w:rsidRDefault="008C4A36" w:rsidP="00B2427F">
            <w:pPr>
              <w:jc w:val="center"/>
              <w:rPr>
                <w:rFonts w:cs="B Titr"/>
                <w:sz w:val="8"/>
                <w:szCs w:val="8"/>
                <w:rtl/>
              </w:rPr>
            </w:pPr>
          </w:p>
          <w:p w14:paraId="4A2BF982" w14:textId="7A077ABF" w:rsidR="00131539" w:rsidRPr="00823385" w:rsidRDefault="00131539" w:rsidP="00B2427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23385">
              <w:rPr>
                <w:rFonts w:cs="B Titr" w:hint="cs"/>
                <w:sz w:val="20"/>
                <w:szCs w:val="20"/>
                <w:rtl/>
              </w:rPr>
              <w:t xml:space="preserve">دکتر علی حلیمی میلانی </w:t>
            </w:r>
          </w:p>
        </w:tc>
        <w:tc>
          <w:tcPr>
            <w:tcW w:w="25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A2BF984" w14:textId="47265C0C" w:rsidR="00131539" w:rsidRPr="00304611" w:rsidRDefault="000B68AF" w:rsidP="00B2427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ندارند</w:t>
            </w:r>
          </w:p>
        </w:tc>
        <w:tc>
          <w:tcPr>
            <w:tcW w:w="184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A2BF988" w14:textId="57EF9D39" w:rsidR="00131539" w:rsidRPr="00304611" w:rsidRDefault="000B68AF" w:rsidP="000B68A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مینا فرشی</w:t>
            </w:r>
          </w:p>
        </w:tc>
        <w:tc>
          <w:tcPr>
            <w:tcW w:w="212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4A2BF98B" w14:textId="5B1F32A5" w:rsidR="00131539" w:rsidRPr="00304611" w:rsidRDefault="000B68AF" w:rsidP="000B68A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ندارند</w:t>
            </w:r>
          </w:p>
        </w:tc>
      </w:tr>
      <w:tr w:rsidR="00E061EB" w14:paraId="41E74FE5" w14:textId="77777777" w:rsidTr="00BE6372">
        <w:trPr>
          <w:trHeight w:val="646"/>
        </w:trPr>
        <w:tc>
          <w:tcPr>
            <w:tcW w:w="308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A434232" w14:textId="77777777" w:rsidR="00E061EB" w:rsidRDefault="00E061EB" w:rsidP="00E061E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23385">
              <w:rPr>
                <w:rFonts w:cs="B Titr" w:hint="cs"/>
                <w:sz w:val="20"/>
                <w:szCs w:val="20"/>
                <w:rtl/>
              </w:rPr>
              <w:t>امید</w:t>
            </w:r>
          </w:p>
          <w:p w14:paraId="2627B5FB" w14:textId="114F5E5F" w:rsidR="008007FE" w:rsidRPr="00823385" w:rsidRDefault="008007FE" w:rsidP="008007F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007FE">
              <w:rPr>
                <w:rFonts w:cs="B Nazanin" w:hint="cs"/>
                <w:rtl/>
              </w:rPr>
              <w:t>تلفکس 33379083</w:t>
            </w:r>
          </w:p>
        </w:tc>
        <w:tc>
          <w:tcPr>
            <w:tcW w:w="177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C7D1C86" w14:textId="7206B91E" w:rsidR="00E061EB" w:rsidRPr="00823385" w:rsidRDefault="00E061EB" w:rsidP="00B2427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23385">
              <w:rPr>
                <w:rFonts w:cs="B Titr" w:hint="cs"/>
                <w:sz w:val="20"/>
                <w:szCs w:val="20"/>
                <w:rtl/>
              </w:rPr>
              <w:t>عصر</w:t>
            </w:r>
          </w:p>
        </w:tc>
        <w:tc>
          <w:tcPr>
            <w:tcW w:w="255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6BC1F50" w14:textId="0B2E1D22" w:rsidR="00E061EB" w:rsidRPr="00823385" w:rsidRDefault="00E061EB" w:rsidP="00B2427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23385">
              <w:rPr>
                <w:rFonts w:cs="B Titr" w:hint="cs"/>
                <w:sz w:val="20"/>
                <w:szCs w:val="20"/>
                <w:rtl/>
              </w:rPr>
              <w:t>دکتر علی حلیمی میلانی</w:t>
            </w:r>
          </w:p>
        </w:tc>
        <w:tc>
          <w:tcPr>
            <w:tcW w:w="25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A0A29B6" w14:textId="661F6A37" w:rsidR="00E061EB" w:rsidRPr="00304611" w:rsidRDefault="000B223A" w:rsidP="00B2427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ندارند</w:t>
            </w:r>
          </w:p>
        </w:tc>
        <w:tc>
          <w:tcPr>
            <w:tcW w:w="184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2EF094E" w14:textId="01DC02A4" w:rsidR="00E061EB" w:rsidRPr="00304611" w:rsidRDefault="000B223A" w:rsidP="00E061E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.........................</w:t>
            </w:r>
          </w:p>
        </w:tc>
        <w:tc>
          <w:tcPr>
            <w:tcW w:w="212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1F556C61" w14:textId="17F3BB60" w:rsidR="00381D67" w:rsidRPr="00304611" w:rsidRDefault="000B223A" w:rsidP="00381D6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...............................</w:t>
            </w:r>
          </w:p>
          <w:p w14:paraId="1744B52D" w14:textId="77777777" w:rsidR="00E061EB" w:rsidRPr="00304611" w:rsidRDefault="00E061EB" w:rsidP="00B2427F">
            <w:pPr>
              <w:jc w:val="center"/>
              <w:rPr>
                <w:rFonts w:cs="B Nazanin"/>
                <w:rtl/>
              </w:rPr>
            </w:pPr>
          </w:p>
        </w:tc>
      </w:tr>
      <w:tr w:rsidR="00EA5E56" w14:paraId="56403411" w14:textId="77777777" w:rsidTr="00BE6372">
        <w:trPr>
          <w:trHeight w:val="646"/>
        </w:trPr>
        <w:tc>
          <w:tcPr>
            <w:tcW w:w="308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59A437B" w14:textId="589FB9BA" w:rsidR="00EA5E56" w:rsidRPr="00823385" w:rsidRDefault="00EA5E56" w:rsidP="000679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23385">
              <w:rPr>
                <w:rFonts w:ascii="Tahoma" w:hAnsi="Tahoma" w:cs="B Titr" w:hint="cs"/>
                <w:color w:val="000000"/>
                <w:sz w:val="20"/>
                <w:szCs w:val="20"/>
                <w:rtl/>
              </w:rPr>
              <w:t xml:space="preserve">سازمان بهداشت و درمان صنعت نفت شمالغرب کشور </w:t>
            </w:r>
            <w:r w:rsidR="0006795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8007FE">
              <w:rPr>
                <w:rFonts w:cs="B Nazanin" w:hint="cs"/>
                <w:rtl/>
              </w:rPr>
              <w:t>تلفاکس 34434422</w:t>
            </w:r>
          </w:p>
        </w:tc>
        <w:tc>
          <w:tcPr>
            <w:tcW w:w="177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82810D4" w14:textId="77777777" w:rsidR="00EA5E56" w:rsidRPr="00823385" w:rsidRDefault="00EA5E56" w:rsidP="00EA5E56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1A1BB03C" w14:textId="341A81E3" w:rsidR="00EA5E56" w:rsidRPr="00823385" w:rsidRDefault="00EA5E56" w:rsidP="00EA5E5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23385">
              <w:rPr>
                <w:rFonts w:cs="B Titr" w:hint="cs"/>
                <w:sz w:val="20"/>
                <w:szCs w:val="20"/>
                <w:rtl/>
              </w:rPr>
              <w:t>صبح</w:t>
            </w:r>
          </w:p>
        </w:tc>
        <w:tc>
          <w:tcPr>
            <w:tcW w:w="255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7F5B874" w14:textId="77777777" w:rsidR="00EA5E56" w:rsidRPr="00823385" w:rsidRDefault="00EA5E56" w:rsidP="00EA5E56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3344AC83" w14:textId="02A4E74C" w:rsidR="00EA5E56" w:rsidRPr="00823385" w:rsidRDefault="00EA5E56" w:rsidP="0006795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23385">
              <w:rPr>
                <w:rFonts w:cs="B Titr" w:hint="cs"/>
                <w:sz w:val="20"/>
                <w:szCs w:val="20"/>
                <w:rtl/>
              </w:rPr>
              <w:t>دکتر بهروز عظیم زاده</w:t>
            </w:r>
          </w:p>
        </w:tc>
        <w:tc>
          <w:tcPr>
            <w:tcW w:w="25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7CB7B45" w14:textId="77777777" w:rsidR="00EA5E56" w:rsidRPr="00304611" w:rsidRDefault="00EA5E56" w:rsidP="00EA5E56">
            <w:pPr>
              <w:jc w:val="center"/>
              <w:rPr>
                <w:rFonts w:cs="B Nazanin"/>
                <w:rtl/>
              </w:rPr>
            </w:pPr>
            <w:r w:rsidRPr="002F49B7">
              <w:rPr>
                <w:rFonts w:cs="B Nazanin" w:hint="cs"/>
                <w:sz w:val="20"/>
                <w:szCs w:val="20"/>
                <w:rtl/>
              </w:rPr>
              <w:t>شمس الدین حسینعلی زاده</w:t>
            </w:r>
            <w:r>
              <w:rPr>
                <w:rFonts w:cs="B Nazanin" w:hint="cs"/>
                <w:rtl/>
              </w:rPr>
              <w:t xml:space="preserve"> </w:t>
            </w:r>
          </w:p>
          <w:p w14:paraId="3444EC6B" w14:textId="77777777" w:rsidR="00EA5E56" w:rsidRPr="002F49B7" w:rsidRDefault="00EA5E56" w:rsidP="00EA5E5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31539">
              <w:rPr>
                <w:rFonts w:cs="B Nazanin" w:hint="cs"/>
                <w:sz w:val="20"/>
                <w:szCs w:val="20"/>
                <w:rtl/>
              </w:rPr>
              <w:t>عبدالحمید قربانزاده</w:t>
            </w:r>
          </w:p>
          <w:p w14:paraId="6C9AF8B3" w14:textId="6A7CD93E" w:rsidR="00EA5E56" w:rsidRPr="0006795D" w:rsidRDefault="00EA5E56" w:rsidP="000679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31539">
              <w:rPr>
                <w:rFonts w:cs="B Nazanin" w:hint="cs"/>
                <w:sz w:val="20"/>
                <w:szCs w:val="20"/>
                <w:rtl/>
              </w:rPr>
              <w:t>هادی قره محمد لو</w:t>
            </w:r>
            <w:r w:rsidR="0006795D">
              <w:rPr>
                <w:rFonts w:cs="B Nazanin" w:hint="cs"/>
                <w:sz w:val="20"/>
                <w:szCs w:val="20"/>
                <w:rtl/>
              </w:rPr>
              <w:t xml:space="preserve"> - </w:t>
            </w:r>
            <w:r w:rsidRPr="00131539">
              <w:rPr>
                <w:rFonts w:cs="B Nazanin" w:hint="cs"/>
                <w:sz w:val="20"/>
                <w:szCs w:val="20"/>
                <w:rtl/>
              </w:rPr>
              <w:t>رضا تقی زاده</w:t>
            </w:r>
          </w:p>
        </w:tc>
        <w:tc>
          <w:tcPr>
            <w:tcW w:w="184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D732CFE" w14:textId="77777777" w:rsidR="00EA5E56" w:rsidRDefault="00EA5E56" w:rsidP="00EA5E56">
            <w:pPr>
              <w:jc w:val="center"/>
              <w:rPr>
                <w:rFonts w:cs="B Nazanin"/>
                <w:rtl/>
              </w:rPr>
            </w:pPr>
          </w:p>
          <w:p w14:paraId="0691F1BB" w14:textId="6CE43C23" w:rsidR="00EA5E56" w:rsidRDefault="000B223A" w:rsidP="00EA5E5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</w:t>
            </w:r>
          </w:p>
          <w:p w14:paraId="1043E670" w14:textId="7C977A82" w:rsidR="00EA5E56" w:rsidRPr="00304611" w:rsidRDefault="00EA5E56" w:rsidP="00EA5E5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3A8ABFB2" w14:textId="77777777" w:rsidR="00EA5E56" w:rsidRDefault="00EA5E56" w:rsidP="00EA5E56">
            <w:pPr>
              <w:jc w:val="center"/>
              <w:rPr>
                <w:rFonts w:cs="B Nazanin"/>
                <w:rtl/>
              </w:rPr>
            </w:pPr>
          </w:p>
          <w:p w14:paraId="77E8F198" w14:textId="77777777" w:rsidR="00EA5E56" w:rsidRDefault="00EA5E56" w:rsidP="00EA5E5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نسرین رضایی </w:t>
            </w:r>
          </w:p>
          <w:p w14:paraId="17EC1076" w14:textId="77777777" w:rsidR="00EA5E56" w:rsidRPr="00304611" w:rsidRDefault="00EA5E56" w:rsidP="00EA5E56">
            <w:pPr>
              <w:jc w:val="center"/>
              <w:rPr>
                <w:rFonts w:cs="B Nazanin"/>
                <w:rtl/>
              </w:rPr>
            </w:pPr>
          </w:p>
        </w:tc>
      </w:tr>
      <w:tr w:rsidR="00634C9B" w14:paraId="4A2BF9A1" w14:textId="77777777" w:rsidTr="00BE6372">
        <w:trPr>
          <w:trHeight w:val="791"/>
        </w:trPr>
        <w:tc>
          <w:tcPr>
            <w:tcW w:w="308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14:paraId="45BDC972" w14:textId="77777777" w:rsidR="00634C9B" w:rsidRPr="00823385" w:rsidRDefault="00634C9B" w:rsidP="00634C9B">
            <w:pPr>
              <w:jc w:val="center"/>
              <w:rPr>
                <w:rFonts w:ascii="Tahoma" w:hAnsi="Tahoma" w:cs="B Titr"/>
                <w:color w:val="000000"/>
                <w:sz w:val="20"/>
                <w:szCs w:val="20"/>
                <w:rtl/>
              </w:rPr>
            </w:pPr>
            <w:r w:rsidRPr="00823385">
              <w:rPr>
                <w:rFonts w:ascii="Tahoma" w:hAnsi="Tahoma" w:cs="B Titr" w:hint="cs"/>
                <w:color w:val="000000"/>
                <w:sz w:val="20"/>
                <w:szCs w:val="20"/>
                <w:rtl/>
              </w:rPr>
              <w:t>هلال احمر</w:t>
            </w:r>
          </w:p>
          <w:p w14:paraId="4A2BF98F" w14:textId="52A70B32" w:rsidR="00634C9B" w:rsidRPr="0006795D" w:rsidRDefault="00634C9B" w:rsidP="0006795D">
            <w:pPr>
              <w:jc w:val="center"/>
              <w:rPr>
                <w:rFonts w:cs="B Nazanin"/>
                <w:rtl/>
              </w:rPr>
            </w:pPr>
            <w:r w:rsidRPr="008007FE">
              <w:rPr>
                <w:rFonts w:cs="B Nazanin" w:hint="cs"/>
                <w:rtl/>
              </w:rPr>
              <w:t xml:space="preserve">تلفکس  33370424 </w:t>
            </w:r>
          </w:p>
        </w:tc>
        <w:tc>
          <w:tcPr>
            <w:tcW w:w="177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F49B992" w14:textId="77777777" w:rsidR="00732FFE" w:rsidRPr="00823385" w:rsidRDefault="00732FFE" w:rsidP="00634C9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764E20CC" w14:textId="6D6557AD" w:rsidR="00634C9B" w:rsidRPr="00823385" w:rsidRDefault="00634C9B" w:rsidP="0006795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23385">
              <w:rPr>
                <w:rFonts w:cs="B Titr" w:hint="cs"/>
                <w:sz w:val="20"/>
                <w:szCs w:val="20"/>
                <w:rtl/>
              </w:rPr>
              <w:t>عصر</w:t>
            </w:r>
          </w:p>
        </w:tc>
        <w:tc>
          <w:tcPr>
            <w:tcW w:w="255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DE4702E" w14:textId="77777777" w:rsidR="00327FD2" w:rsidRPr="00823385" w:rsidRDefault="00327FD2" w:rsidP="00634C9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4A2BF993" w14:textId="63E171DF" w:rsidR="00634C9B" w:rsidRPr="0006795D" w:rsidRDefault="003216BD" w:rsidP="0006795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493DFE">
              <w:rPr>
                <w:rFonts w:cs="B Titr" w:hint="cs"/>
                <w:sz w:val="18"/>
                <w:szCs w:val="18"/>
                <w:rtl/>
              </w:rPr>
              <w:t xml:space="preserve">دکتر </w:t>
            </w:r>
            <w:r>
              <w:rPr>
                <w:rFonts w:cs="B Titr" w:hint="cs"/>
                <w:sz w:val="18"/>
                <w:szCs w:val="18"/>
                <w:rtl/>
              </w:rPr>
              <w:t>اورنگ عبدالهی</w:t>
            </w:r>
          </w:p>
        </w:tc>
        <w:tc>
          <w:tcPr>
            <w:tcW w:w="25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A2BF997" w14:textId="10221859" w:rsidR="00634C9B" w:rsidRPr="00304611" w:rsidRDefault="00634C9B" w:rsidP="00634C9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84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4CF413B" w14:textId="77777777" w:rsidR="00634C9B" w:rsidRDefault="00634C9B" w:rsidP="000B223A">
            <w:pPr>
              <w:jc w:val="center"/>
              <w:rPr>
                <w:rFonts w:cs="B Nazanin"/>
                <w:rtl/>
              </w:rPr>
            </w:pPr>
          </w:p>
          <w:p w14:paraId="4A2BF99D" w14:textId="6A0CB76F" w:rsidR="000B223A" w:rsidRPr="00634C9B" w:rsidRDefault="00154154" w:rsidP="000B223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rtl/>
              </w:rPr>
              <w:t>پریسا همراهی</w:t>
            </w:r>
          </w:p>
        </w:tc>
        <w:tc>
          <w:tcPr>
            <w:tcW w:w="212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68BD6C15" w14:textId="77777777" w:rsidR="00634C9B" w:rsidRPr="00216C02" w:rsidRDefault="00634C9B" w:rsidP="00634C9B">
            <w:pPr>
              <w:jc w:val="center"/>
              <w:rPr>
                <w:rFonts w:cs="B Nazanin"/>
                <w:rtl/>
              </w:rPr>
            </w:pPr>
            <w:r w:rsidRPr="00216C02">
              <w:rPr>
                <w:rFonts w:cs="B Nazanin" w:hint="cs"/>
                <w:rtl/>
              </w:rPr>
              <w:t>پریوش بهاری</w:t>
            </w:r>
          </w:p>
          <w:p w14:paraId="4A2BF9A0" w14:textId="45E84270" w:rsidR="00634C9B" w:rsidRPr="00216C02" w:rsidRDefault="00634C9B" w:rsidP="00634C9B">
            <w:pPr>
              <w:jc w:val="center"/>
              <w:rPr>
                <w:rFonts w:cs="B Nazanin"/>
                <w:rtl/>
              </w:rPr>
            </w:pPr>
            <w:r w:rsidRPr="00216C02">
              <w:rPr>
                <w:rFonts w:cs="B Nazanin" w:hint="cs"/>
                <w:rtl/>
              </w:rPr>
              <w:t>جابر احمدی</w:t>
            </w:r>
          </w:p>
        </w:tc>
      </w:tr>
      <w:tr w:rsidR="003216BD" w14:paraId="343A0CCE" w14:textId="77777777" w:rsidTr="00BE6372">
        <w:trPr>
          <w:trHeight w:val="636"/>
        </w:trPr>
        <w:tc>
          <w:tcPr>
            <w:tcW w:w="308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14:paraId="04718519" w14:textId="77777777" w:rsidR="003216BD" w:rsidRDefault="003216BD" w:rsidP="003216BD">
            <w:pPr>
              <w:jc w:val="center"/>
              <w:rPr>
                <w:rFonts w:ascii="Tahoma" w:hAnsi="Tahoma" w:cs="B Titr"/>
                <w:color w:val="000000"/>
                <w:sz w:val="20"/>
                <w:szCs w:val="20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آذربایجان </w:t>
            </w:r>
          </w:p>
          <w:p w14:paraId="35C92331" w14:textId="120BB6F9" w:rsidR="003216BD" w:rsidRPr="00823385" w:rsidRDefault="003216BD" w:rsidP="003216BD">
            <w:pPr>
              <w:jc w:val="center"/>
              <w:rPr>
                <w:rFonts w:ascii="Tahoma" w:hAnsi="Tahoma" w:cs="B Titr"/>
                <w:color w:val="000000"/>
                <w:sz w:val="20"/>
                <w:szCs w:val="20"/>
                <w:rtl/>
              </w:rPr>
            </w:pPr>
            <w:r w:rsidRPr="00E2293F">
              <w:rPr>
                <w:rFonts w:cs="B Nazanin" w:hint="cs"/>
                <w:b/>
                <w:bCs/>
                <w:sz w:val="20"/>
                <w:szCs w:val="20"/>
                <w:rtl/>
              </w:rPr>
              <w:t>تلفن  33347523</w:t>
            </w:r>
          </w:p>
        </w:tc>
        <w:tc>
          <w:tcPr>
            <w:tcW w:w="177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057EE57" w14:textId="0D28969F" w:rsidR="003216BD" w:rsidRPr="00823385" w:rsidRDefault="003216BD" w:rsidP="00634C9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عصر</w:t>
            </w:r>
          </w:p>
        </w:tc>
        <w:tc>
          <w:tcPr>
            <w:tcW w:w="255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85F236C" w14:textId="63DC856E" w:rsidR="003216BD" w:rsidRPr="00823385" w:rsidRDefault="003216BD" w:rsidP="00634C9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دکتر اتابک داداشی</w:t>
            </w:r>
          </w:p>
        </w:tc>
        <w:tc>
          <w:tcPr>
            <w:tcW w:w="25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FCEEC4E" w14:textId="1682F5E2" w:rsidR="00BE6372" w:rsidRDefault="003216BD" w:rsidP="00BE637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صمد محدث </w:t>
            </w:r>
          </w:p>
          <w:p w14:paraId="04DEB956" w14:textId="1DF74D3D" w:rsidR="003216BD" w:rsidRPr="00BE6372" w:rsidRDefault="00BE6372" w:rsidP="00BE637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میررضا هادی پور</w:t>
            </w:r>
            <w:r>
              <w:rPr>
                <w:rFonts w:ascii="Sakkal Majalla" w:hAnsi="Sakkal Majalla" w:cs="Sakkal Majalla" w:hint="cs"/>
                <w:rtl/>
              </w:rPr>
              <w:t>–</w:t>
            </w:r>
            <w:r>
              <w:rPr>
                <w:rFonts w:cs="B Nazanin" w:hint="cs"/>
                <w:rtl/>
              </w:rPr>
              <w:t>علی دانش نسب</w:t>
            </w:r>
            <w:r w:rsidR="003216BD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84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F78C499" w14:textId="7CB39CBE" w:rsidR="003216BD" w:rsidRPr="00216C02" w:rsidRDefault="00BE6372" w:rsidP="00634C9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امیرحسین احمدی</w:t>
            </w:r>
          </w:p>
        </w:tc>
        <w:tc>
          <w:tcPr>
            <w:tcW w:w="212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071B0FCE" w14:textId="1C8BE396" w:rsidR="003216BD" w:rsidRPr="00216C02" w:rsidRDefault="003216BD" w:rsidP="00634C9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هژیر محمدی</w:t>
            </w:r>
          </w:p>
        </w:tc>
      </w:tr>
    </w:tbl>
    <w:p w14:paraId="4A2BF9A2" w14:textId="77777777" w:rsidR="00D56855" w:rsidRPr="00F70F41" w:rsidRDefault="00D56855" w:rsidP="000B223A">
      <w:pPr>
        <w:tabs>
          <w:tab w:val="left" w:pos="7943"/>
        </w:tabs>
      </w:pPr>
    </w:p>
    <w:sectPr w:rsidR="00D56855" w:rsidRPr="00F70F41" w:rsidSect="0006795D">
      <w:headerReference w:type="default" r:id="rId6"/>
      <w:pgSz w:w="16838" w:h="11906" w:orient="landscape"/>
      <w:pgMar w:top="1135" w:right="1440" w:bottom="426" w:left="144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82F28" w14:textId="77777777" w:rsidR="00036086" w:rsidRDefault="00036086" w:rsidP="00F70F41">
      <w:pPr>
        <w:spacing w:after="0" w:line="240" w:lineRule="auto"/>
      </w:pPr>
      <w:r>
        <w:separator/>
      </w:r>
    </w:p>
  </w:endnote>
  <w:endnote w:type="continuationSeparator" w:id="0">
    <w:p w14:paraId="443196A0" w14:textId="77777777" w:rsidR="00036086" w:rsidRDefault="00036086" w:rsidP="00F7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04004" w14:textId="77777777" w:rsidR="00036086" w:rsidRDefault="00036086" w:rsidP="00F70F41">
      <w:pPr>
        <w:spacing w:after="0" w:line="240" w:lineRule="auto"/>
      </w:pPr>
      <w:r>
        <w:separator/>
      </w:r>
    </w:p>
  </w:footnote>
  <w:footnote w:type="continuationSeparator" w:id="0">
    <w:p w14:paraId="028EBEE7" w14:textId="77777777" w:rsidR="00036086" w:rsidRDefault="00036086" w:rsidP="00F70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BF9A7" w14:textId="5427B939" w:rsidR="00F70F41" w:rsidRDefault="00B2427F" w:rsidP="000B68AF">
    <w:pPr>
      <w:spacing w:after="0" w:line="240" w:lineRule="auto"/>
      <w:jc w:val="center"/>
      <w:rPr>
        <w:rFonts w:cs="B Titr"/>
        <w:rtl/>
      </w:rPr>
    </w:pPr>
    <w:r w:rsidRPr="00B2427F">
      <w:rPr>
        <w:rFonts w:ascii="Calibri" w:eastAsia="Times New Roman" w:hAnsi="Calibri" w:cs="Arial"/>
        <w:noProof/>
        <w:rtl/>
      </w:rPr>
      <w:drawing>
        <wp:anchor distT="0" distB="0" distL="114300" distR="114300" simplePos="0" relativeHeight="251661312" behindDoc="0" locked="0" layoutInCell="1" allowOverlap="1" wp14:anchorId="4A2BF9A9" wp14:editId="4A2BF9AA">
          <wp:simplePos x="0" y="0"/>
          <wp:positionH relativeFrom="column">
            <wp:posOffset>-9525</wp:posOffset>
          </wp:positionH>
          <wp:positionV relativeFrom="paragraph">
            <wp:posOffset>-88265</wp:posOffset>
          </wp:positionV>
          <wp:extent cx="466725" cy="623337"/>
          <wp:effectExtent l="0" t="0" r="0" b="5715"/>
          <wp:wrapNone/>
          <wp:docPr id="1" name="Picture 1" descr="D:\روابط عمومی\95\آرم با کیفیت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:\روابط عمومی\95\آرم با کیفیت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23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3131">
      <w:rPr>
        <w:rFonts w:cs="B Titr" w:hint="cs"/>
        <w:rtl/>
      </w:rPr>
      <w:t>مشخصات پرسنل</w:t>
    </w:r>
    <w:r w:rsidR="00F70F41" w:rsidRPr="00F70F41">
      <w:rPr>
        <w:rFonts w:cs="B Titr" w:hint="cs"/>
        <w:rtl/>
      </w:rPr>
      <w:t xml:space="preserve"> مراکز تخصصی طب کار </w:t>
    </w:r>
    <w:r w:rsidR="008724C2">
      <w:rPr>
        <w:rFonts w:cs="B Titr" w:hint="cs"/>
        <w:rtl/>
      </w:rPr>
      <w:t>مرداد</w:t>
    </w:r>
    <w:r w:rsidR="00152122">
      <w:rPr>
        <w:rFonts w:cs="B Titr" w:hint="cs"/>
        <w:rtl/>
      </w:rPr>
      <w:t xml:space="preserve"> ماه </w:t>
    </w:r>
    <w:r w:rsidR="00F70F41" w:rsidRPr="00F70F41">
      <w:rPr>
        <w:rFonts w:cs="B Titr" w:hint="cs"/>
        <w:rtl/>
      </w:rPr>
      <w:t xml:space="preserve">سال </w:t>
    </w:r>
    <w:r w:rsidR="008724C2">
      <w:rPr>
        <w:rFonts w:cs="B Titr" w:hint="cs"/>
        <w:rtl/>
      </w:rPr>
      <w:t>1402</w:t>
    </w:r>
    <w:r w:rsidRPr="00B2427F">
      <w:rPr>
        <w:rFonts w:ascii="Calibri" w:eastAsia="Times New Roman" w:hAnsi="Calibri" w:cs="Arial"/>
        <w:noProof/>
        <w:rtl/>
      </w:rPr>
      <w:t xml:space="preserve"> </w:t>
    </w:r>
  </w:p>
  <w:p w14:paraId="4A2BF9A8" w14:textId="77777777" w:rsidR="00F70F41" w:rsidRPr="00B2427F" w:rsidRDefault="00B2427F" w:rsidP="00B2427F">
    <w:pPr>
      <w:spacing w:after="0" w:line="240" w:lineRule="auto"/>
      <w:jc w:val="center"/>
      <w:rPr>
        <w:rFonts w:cs="B Titr"/>
      </w:rPr>
    </w:pPr>
    <w:r>
      <w:rPr>
        <w:rFonts w:cs="B Titr" w:hint="cs"/>
        <w:rtl/>
      </w:rPr>
      <w:t>معاونت بهداشت دانشگاه علوم پزشکی تبریز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B37"/>
    <w:rsid w:val="0001629B"/>
    <w:rsid w:val="00036086"/>
    <w:rsid w:val="000636DE"/>
    <w:rsid w:val="00065BA9"/>
    <w:rsid w:val="00067282"/>
    <w:rsid w:val="0006795D"/>
    <w:rsid w:val="000772BE"/>
    <w:rsid w:val="000B223A"/>
    <w:rsid w:val="000B68AF"/>
    <w:rsid w:val="000D1381"/>
    <w:rsid w:val="000E005F"/>
    <w:rsid w:val="000E77E4"/>
    <w:rsid w:val="000F7D75"/>
    <w:rsid w:val="00131539"/>
    <w:rsid w:val="00152122"/>
    <w:rsid w:val="00154154"/>
    <w:rsid w:val="0015781B"/>
    <w:rsid w:val="00177234"/>
    <w:rsid w:val="00180E08"/>
    <w:rsid w:val="00183882"/>
    <w:rsid w:val="001840E8"/>
    <w:rsid w:val="001C4A44"/>
    <w:rsid w:val="001C658D"/>
    <w:rsid w:val="001E7887"/>
    <w:rsid w:val="00216C02"/>
    <w:rsid w:val="002302C7"/>
    <w:rsid w:val="00235CF1"/>
    <w:rsid w:val="00272709"/>
    <w:rsid w:val="002A798E"/>
    <w:rsid w:val="002B3E38"/>
    <w:rsid w:val="002F49B7"/>
    <w:rsid w:val="00303E8E"/>
    <w:rsid w:val="00304611"/>
    <w:rsid w:val="0031221D"/>
    <w:rsid w:val="003216BD"/>
    <w:rsid w:val="00327FD2"/>
    <w:rsid w:val="00350D9F"/>
    <w:rsid w:val="00364E99"/>
    <w:rsid w:val="00371E28"/>
    <w:rsid w:val="00381D67"/>
    <w:rsid w:val="003A1D3E"/>
    <w:rsid w:val="003B3B37"/>
    <w:rsid w:val="003E1620"/>
    <w:rsid w:val="003F0AB8"/>
    <w:rsid w:val="00463AE3"/>
    <w:rsid w:val="00487640"/>
    <w:rsid w:val="004956CC"/>
    <w:rsid w:val="004A26E9"/>
    <w:rsid w:val="004E1503"/>
    <w:rsid w:val="00502E7B"/>
    <w:rsid w:val="00511E97"/>
    <w:rsid w:val="00521988"/>
    <w:rsid w:val="00523034"/>
    <w:rsid w:val="005332D5"/>
    <w:rsid w:val="005335F3"/>
    <w:rsid w:val="005A3F82"/>
    <w:rsid w:val="005A5105"/>
    <w:rsid w:val="005D4F5E"/>
    <w:rsid w:val="006022AD"/>
    <w:rsid w:val="006054D5"/>
    <w:rsid w:val="00630D09"/>
    <w:rsid w:val="006345F4"/>
    <w:rsid w:val="00634C9B"/>
    <w:rsid w:val="006565DB"/>
    <w:rsid w:val="006872DE"/>
    <w:rsid w:val="006E048B"/>
    <w:rsid w:val="007204D0"/>
    <w:rsid w:val="007254C6"/>
    <w:rsid w:val="00732FFE"/>
    <w:rsid w:val="00741545"/>
    <w:rsid w:val="00742726"/>
    <w:rsid w:val="00760342"/>
    <w:rsid w:val="00773044"/>
    <w:rsid w:val="007756F7"/>
    <w:rsid w:val="00794A79"/>
    <w:rsid w:val="007A76F8"/>
    <w:rsid w:val="007B2A5B"/>
    <w:rsid w:val="007B5D12"/>
    <w:rsid w:val="008007FE"/>
    <w:rsid w:val="00823385"/>
    <w:rsid w:val="00850525"/>
    <w:rsid w:val="00855247"/>
    <w:rsid w:val="008724C2"/>
    <w:rsid w:val="008A0456"/>
    <w:rsid w:val="008A74EF"/>
    <w:rsid w:val="008C4A36"/>
    <w:rsid w:val="008F0F95"/>
    <w:rsid w:val="009276E4"/>
    <w:rsid w:val="00940C3E"/>
    <w:rsid w:val="00945025"/>
    <w:rsid w:val="009C3A8F"/>
    <w:rsid w:val="009D154A"/>
    <w:rsid w:val="00A027BC"/>
    <w:rsid w:val="00A028CF"/>
    <w:rsid w:val="00A0698F"/>
    <w:rsid w:val="00A22F3D"/>
    <w:rsid w:val="00A61FD8"/>
    <w:rsid w:val="00A77868"/>
    <w:rsid w:val="00AE401B"/>
    <w:rsid w:val="00AE6E24"/>
    <w:rsid w:val="00B2427F"/>
    <w:rsid w:val="00B636EC"/>
    <w:rsid w:val="00B65FCB"/>
    <w:rsid w:val="00BB0968"/>
    <w:rsid w:val="00BC14FB"/>
    <w:rsid w:val="00BE6372"/>
    <w:rsid w:val="00BF20D5"/>
    <w:rsid w:val="00C23131"/>
    <w:rsid w:val="00C40940"/>
    <w:rsid w:val="00C445A5"/>
    <w:rsid w:val="00C9551E"/>
    <w:rsid w:val="00CC028A"/>
    <w:rsid w:val="00CE66BE"/>
    <w:rsid w:val="00CF005C"/>
    <w:rsid w:val="00CF232D"/>
    <w:rsid w:val="00D000D2"/>
    <w:rsid w:val="00D458E4"/>
    <w:rsid w:val="00D56855"/>
    <w:rsid w:val="00D67428"/>
    <w:rsid w:val="00DB71B5"/>
    <w:rsid w:val="00DC3841"/>
    <w:rsid w:val="00DC4F00"/>
    <w:rsid w:val="00DE0E54"/>
    <w:rsid w:val="00DE4171"/>
    <w:rsid w:val="00DF18D5"/>
    <w:rsid w:val="00DF1C41"/>
    <w:rsid w:val="00DF58F2"/>
    <w:rsid w:val="00E061EB"/>
    <w:rsid w:val="00E17015"/>
    <w:rsid w:val="00E22C42"/>
    <w:rsid w:val="00E3070C"/>
    <w:rsid w:val="00E74A67"/>
    <w:rsid w:val="00E96926"/>
    <w:rsid w:val="00EA5E56"/>
    <w:rsid w:val="00EB440C"/>
    <w:rsid w:val="00EB4E6F"/>
    <w:rsid w:val="00F31309"/>
    <w:rsid w:val="00F553A2"/>
    <w:rsid w:val="00F70F41"/>
    <w:rsid w:val="00FD0CE1"/>
    <w:rsid w:val="00F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4A2BF8FF"/>
  <w15:docId w15:val="{C10E7181-E342-4C5C-AEC8-428E7AE5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F41"/>
  </w:style>
  <w:style w:type="paragraph" w:styleId="Footer">
    <w:name w:val="footer"/>
    <w:basedOn w:val="Normal"/>
    <w:link w:val="FooterChar"/>
    <w:uiPriority w:val="99"/>
    <w:unhideWhenUsed/>
    <w:rsid w:val="00F70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F41"/>
  </w:style>
  <w:style w:type="table" w:styleId="TableGrid">
    <w:name w:val="Table Grid"/>
    <w:basedOn w:val="TableNormal"/>
    <w:uiPriority w:val="59"/>
    <w:rsid w:val="00F70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7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MohammadReza Hajizadeh</dc:creator>
  <cp:keywords/>
  <dc:description/>
  <cp:lastModifiedBy>MohammadReza Hajizadeh</cp:lastModifiedBy>
  <cp:revision>11</cp:revision>
  <cp:lastPrinted>2022-10-03T05:10:00Z</cp:lastPrinted>
  <dcterms:created xsi:type="dcterms:W3CDTF">2022-10-03T05:08:00Z</dcterms:created>
  <dcterms:modified xsi:type="dcterms:W3CDTF">2023-07-31T05:39:00Z</dcterms:modified>
</cp:coreProperties>
</file>